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6670" w14:textId="51907907" w:rsidR="00EC27D7" w:rsidRPr="00B55B2F" w:rsidRDefault="00235DF8" w:rsidP="00FD5B4E">
      <w:pPr>
        <w:jc w:val="center"/>
        <w:rPr>
          <w:rFonts w:ascii="Antique Olive" w:hAnsi="Antique Olive"/>
          <w:b/>
          <w:bCs/>
          <w:sz w:val="52"/>
          <w:szCs w:val="52"/>
        </w:rPr>
      </w:pPr>
      <w:r w:rsidRPr="00B55B2F">
        <w:rPr>
          <w:rFonts w:ascii="Antique Olive" w:hAnsi="Antique Olive"/>
          <w:b/>
          <w:bCs/>
          <w:noProof/>
          <w:sz w:val="52"/>
          <w:szCs w:val="52"/>
          <w:lang w:eastAsia="en-ZA"/>
        </w:rPr>
        <w:drawing>
          <wp:anchor distT="0" distB="0" distL="114300" distR="114300" simplePos="0" relativeHeight="251659264" behindDoc="1" locked="0" layoutInCell="1" allowOverlap="1" wp14:anchorId="3FE9ADF3" wp14:editId="3EBEAB26">
            <wp:simplePos x="0" y="0"/>
            <wp:positionH relativeFrom="column">
              <wp:posOffset>5086350</wp:posOffset>
            </wp:positionH>
            <wp:positionV relativeFrom="paragraph">
              <wp:posOffset>50800</wp:posOffset>
            </wp:positionV>
            <wp:extent cx="1187474" cy="102870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302" t="8116" r="24370" b="10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74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B2F" w:rsidRPr="00B55B2F">
        <w:rPr>
          <w:rFonts w:ascii="Antique Olive" w:hAnsi="Antique Olive"/>
          <w:b/>
          <w:bCs/>
          <w:noProof/>
          <w:sz w:val="52"/>
          <w:szCs w:val="52"/>
          <w:lang w:eastAsia="en-ZA"/>
        </w:rPr>
        <w:drawing>
          <wp:anchor distT="0" distB="0" distL="114300" distR="114300" simplePos="0" relativeHeight="251657216" behindDoc="1" locked="0" layoutInCell="1" allowOverlap="0" wp14:anchorId="10CE0A42" wp14:editId="11B52651">
            <wp:simplePos x="0" y="0"/>
            <wp:positionH relativeFrom="column">
              <wp:posOffset>-641350</wp:posOffset>
            </wp:positionH>
            <wp:positionV relativeFrom="paragraph">
              <wp:posOffset>-309245</wp:posOffset>
            </wp:positionV>
            <wp:extent cx="1645285" cy="2009775"/>
            <wp:effectExtent l="0" t="0" r="0" b="0"/>
            <wp:wrapNone/>
            <wp:docPr id="3" name="Picture 2" descr="KZNSportsLogo2017_VECTOR_GOLF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ZNSportsLogo2017_VECTOR_GOLF copy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B4E" w:rsidRPr="00B55B2F">
        <w:rPr>
          <w:rFonts w:ascii="Antique Olive" w:hAnsi="Antique Olive"/>
          <w:b/>
          <w:bCs/>
          <w:sz w:val="52"/>
          <w:szCs w:val="52"/>
        </w:rPr>
        <w:t>KWAZULU-NATAL GOLF UNION</w:t>
      </w:r>
    </w:p>
    <w:p w14:paraId="25027A81" w14:textId="2C7BA6C6" w:rsidR="00FD5B4E" w:rsidRDefault="00A66CAD" w:rsidP="00FD5B4E">
      <w:pPr>
        <w:pStyle w:val="NoSpacing"/>
        <w:ind w:left="1134"/>
      </w:pPr>
      <w:r>
        <w:t>39 MENSTON ROAD, DAWNCLIFFE</w:t>
      </w:r>
      <w:r w:rsidR="00380308">
        <w:t>, WESTVILLE</w:t>
      </w:r>
      <w:r>
        <w:t xml:space="preserve"> </w:t>
      </w:r>
      <w:r w:rsidR="004E376D">
        <w:t>3629</w:t>
      </w:r>
      <w:r w:rsidR="002E5FB9">
        <w:t xml:space="preserve">                    </w:t>
      </w:r>
      <w:r w:rsidR="00380308">
        <w:t xml:space="preserve"> </w:t>
      </w:r>
      <w:r w:rsidR="002E5FB9">
        <w:t>PO BOX 373</w:t>
      </w:r>
      <w:r w:rsidR="00FD5B4E">
        <w:t xml:space="preserve">     </w:t>
      </w:r>
    </w:p>
    <w:p w14:paraId="6B2279F5" w14:textId="72F5B1F3" w:rsidR="00FD5B4E" w:rsidRDefault="00FD5B4E" w:rsidP="00FD5B4E">
      <w:pPr>
        <w:pStyle w:val="NoSpacing"/>
        <w:ind w:firstLine="1134"/>
      </w:pPr>
      <w:r>
        <w:t xml:space="preserve">TELEPHONE: (031) 202-7636  </w:t>
      </w:r>
      <w:r w:rsidR="004E376D">
        <w:t xml:space="preserve">                                                                </w:t>
      </w:r>
      <w:r w:rsidR="002E5FB9">
        <w:t>HILLCREST</w:t>
      </w:r>
    </w:p>
    <w:p w14:paraId="24ADADB5" w14:textId="6E23153E" w:rsidR="00FD5B4E" w:rsidRDefault="00555495" w:rsidP="00FD5B4E">
      <w:pPr>
        <w:pStyle w:val="NoSpacing"/>
        <w:ind w:firstLine="1134"/>
      </w:pPr>
      <w:r>
        <w:t>E</w:t>
      </w:r>
      <w:r w:rsidR="00FD5B4E">
        <w:t xml:space="preserve">MAIL: </w:t>
      </w:r>
      <w:hyperlink r:id="rId10" w:history="1">
        <w:r w:rsidR="00FD5B4E" w:rsidRPr="0077642C">
          <w:rPr>
            <w:rStyle w:val="Hyperlink"/>
            <w:rFonts w:ascii="Arial Narrow" w:hAnsi="Arial Narrow" w:cs="Arial"/>
            <w:sz w:val="20"/>
          </w:rPr>
          <w:t>kzngu@kzngolf.co.za</w:t>
        </w:r>
      </w:hyperlink>
      <w:r w:rsidR="00B55B2F">
        <w:tab/>
        <w:t xml:space="preserve"> FAX2</w:t>
      </w:r>
      <w:r w:rsidR="00FD5B4E">
        <w:t xml:space="preserve">EMAIL: 0865707222         </w:t>
      </w:r>
      <w:r w:rsidR="002E5FB9">
        <w:t xml:space="preserve">                     3650</w:t>
      </w:r>
    </w:p>
    <w:p w14:paraId="4B564892" w14:textId="77777777" w:rsidR="00DD5B91" w:rsidRDefault="00DD5B91" w:rsidP="00FD5B4E">
      <w:pPr>
        <w:pStyle w:val="NoSpacing"/>
        <w:ind w:firstLine="1134"/>
      </w:pPr>
    </w:p>
    <w:p w14:paraId="3037A472" w14:textId="77777777" w:rsidR="00DD5B91" w:rsidRDefault="00DD5B91" w:rsidP="00FD5B4E">
      <w:pPr>
        <w:pStyle w:val="NoSpacing"/>
        <w:ind w:firstLine="1134"/>
      </w:pPr>
    </w:p>
    <w:p w14:paraId="3153F060" w14:textId="77777777" w:rsidR="00DD5B91" w:rsidRDefault="00DD5B91" w:rsidP="00FD5B4E">
      <w:pPr>
        <w:pStyle w:val="NoSpacing"/>
        <w:ind w:firstLine="1134"/>
      </w:pPr>
    </w:p>
    <w:p w14:paraId="3E69240E" w14:textId="77777777" w:rsidR="00DD5B91" w:rsidRDefault="00DD5B91" w:rsidP="00FD5B4E">
      <w:pPr>
        <w:pStyle w:val="NoSpacing"/>
        <w:ind w:firstLine="1134"/>
      </w:pPr>
    </w:p>
    <w:p w14:paraId="22809139" w14:textId="5DAB09A1" w:rsidR="00DD5B91" w:rsidRPr="00E77BF1" w:rsidRDefault="00DD5B91" w:rsidP="009B6C61">
      <w:pPr>
        <w:pStyle w:val="NoSpacing"/>
        <w:ind w:firstLine="1134"/>
        <w:jc w:val="center"/>
        <w:rPr>
          <w:sz w:val="20"/>
          <w:szCs w:val="20"/>
          <w:u w:val="single"/>
        </w:rPr>
      </w:pPr>
      <w:r w:rsidRPr="00FA3AA3">
        <w:rPr>
          <w:sz w:val="40"/>
          <w:szCs w:val="40"/>
          <w:u w:val="single"/>
        </w:rPr>
        <w:t>MID AMATEUR 202</w:t>
      </w:r>
      <w:r w:rsidR="009B6C61">
        <w:rPr>
          <w:sz w:val="40"/>
          <w:szCs w:val="40"/>
          <w:u w:val="single"/>
        </w:rPr>
        <w:t>5</w:t>
      </w:r>
      <w:r w:rsidRPr="00FA3AA3">
        <w:rPr>
          <w:sz w:val="40"/>
          <w:szCs w:val="40"/>
          <w:u w:val="single"/>
        </w:rPr>
        <w:t xml:space="preserve"> FIXTURE LIST</w:t>
      </w:r>
    </w:p>
    <w:p w14:paraId="4EDDC6D9" w14:textId="77777777" w:rsidR="00DD5B91" w:rsidRDefault="00DD5B91" w:rsidP="00126A49">
      <w:pPr>
        <w:pStyle w:val="NoSpacing"/>
      </w:pPr>
    </w:p>
    <w:p w14:paraId="14982DB4" w14:textId="575BA537" w:rsidR="0041502D" w:rsidRDefault="0041502D" w:rsidP="0041502D">
      <w:pPr>
        <w:tabs>
          <w:tab w:val="left" w:pos="3119"/>
        </w:tabs>
        <w:rPr>
          <w:b/>
          <w:bCs/>
          <w:sz w:val="32"/>
          <w:szCs w:val="32"/>
          <w:u w:val="single"/>
          <w:lang w:val="en-US"/>
        </w:rPr>
      </w:pPr>
    </w:p>
    <w:tbl>
      <w:tblPr>
        <w:tblW w:w="10003" w:type="dxa"/>
        <w:jc w:val="center"/>
        <w:tblLook w:val="04A0" w:firstRow="1" w:lastRow="0" w:firstColumn="1" w:lastColumn="0" w:noHBand="0" w:noVBand="1"/>
      </w:tblPr>
      <w:tblGrid>
        <w:gridCol w:w="1175"/>
        <w:gridCol w:w="770"/>
        <w:gridCol w:w="1063"/>
        <w:gridCol w:w="1832"/>
        <w:gridCol w:w="921"/>
        <w:gridCol w:w="1198"/>
        <w:gridCol w:w="781"/>
        <w:gridCol w:w="1065"/>
        <w:gridCol w:w="1229"/>
      </w:tblGrid>
      <w:tr w:rsidR="002E0C84" w:rsidRPr="002E0C84" w14:paraId="6DED75E7" w14:textId="77777777" w:rsidTr="00A948AF">
        <w:trPr>
          <w:trHeight w:val="660"/>
          <w:jc w:val="center"/>
        </w:trPr>
        <w:tc>
          <w:tcPr>
            <w:tcW w:w="3008" w:type="dxa"/>
            <w:gridSpan w:val="3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0213" w14:textId="77777777" w:rsidR="00D71ACD" w:rsidRPr="002E0C84" w:rsidRDefault="00D71ACD" w:rsidP="00412A1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bookmarkStart w:id="0" w:name="RANGE!A1:G12"/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ZA"/>
              </w:rPr>
              <w:t>DATE</w:t>
            </w:r>
            <w:bookmarkEnd w:id="0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6C39" w14:textId="77777777" w:rsidR="00D71ACD" w:rsidRPr="002E0C84" w:rsidRDefault="00D71ACD" w:rsidP="00412A1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ZA"/>
              </w:rPr>
              <w:t>VENUE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7310" w14:textId="77777777" w:rsidR="00D71ACD" w:rsidRPr="002E0C84" w:rsidRDefault="00D71ACD" w:rsidP="00412A1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ZA"/>
              </w:rPr>
              <w:t>GREEN FEE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1B08" w14:textId="77777777" w:rsidR="00D71ACD" w:rsidRPr="002E0C84" w:rsidRDefault="00D71ACD" w:rsidP="00412A1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ZA"/>
              </w:rPr>
              <w:t>CART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CA49" w14:textId="59E415A4" w:rsidR="00D71ACD" w:rsidRPr="00A948AF" w:rsidRDefault="00105E22" w:rsidP="00D71ACD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948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HOLES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E33E" w14:textId="6EF8245E" w:rsidR="00D71ACD" w:rsidRPr="00A948AF" w:rsidRDefault="00A948AF" w:rsidP="00412A1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948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MID AM </w:t>
            </w:r>
            <w:r w:rsidR="00D71ACD" w:rsidRPr="00A948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ENTRY FEE</w:t>
            </w:r>
            <w:r w:rsidRPr="00A948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/CASH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7320" w14:textId="6F763A4D" w:rsidR="00D71ACD" w:rsidRPr="002E0C84" w:rsidRDefault="00C26235" w:rsidP="00F24461">
            <w:pPr>
              <w:tabs>
                <w:tab w:val="left" w:pos="3119"/>
              </w:tabs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ZA"/>
              </w:rPr>
              <w:t>TMENT</w:t>
            </w:r>
          </w:p>
        </w:tc>
      </w:tr>
      <w:tr w:rsidR="002E0C84" w:rsidRPr="002E0C84" w14:paraId="64F99235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E2786C" w14:textId="16134964" w:rsidR="00D71ACD" w:rsidRPr="002E0C84" w:rsidRDefault="00891297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JAN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32C2F0" w14:textId="23F30AF0" w:rsidR="00D71ACD" w:rsidRPr="002E0C84" w:rsidRDefault="00D71ACD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6D6D1F" w14:textId="430C678D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SU</w:t>
            </w:r>
            <w:r w:rsidR="00F24461"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025F" w14:textId="5DEBED52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SAN LAMEER </w:t>
            </w:r>
            <w:r w:rsidR="0078651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-with San Lameer Open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D49F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B6FE" w14:textId="78E560AC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A4DB" w14:textId="29000A77" w:rsidR="00D71ACD" w:rsidRPr="002E0C84" w:rsidRDefault="00105E22" w:rsidP="00FB7B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36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294E" w14:textId="5E519A2A" w:rsidR="00D71ACD" w:rsidRPr="002E0C84" w:rsidRDefault="00A948AF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78EB" w14:textId="26CA917F" w:rsidR="00D71ACD" w:rsidRPr="002E0C84" w:rsidRDefault="00950182" w:rsidP="00F2446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MID AM PTS</w:t>
            </w:r>
          </w:p>
        </w:tc>
      </w:tr>
      <w:tr w:rsidR="002E0C84" w:rsidRPr="002E0C84" w14:paraId="34201113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6AD5FE" w14:textId="074BC4D8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FEBRUARY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A049D6" w14:textId="0985191C" w:rsidR="00D71ACD" w:rsidRPr="002E0C84" w:rsidRDefault="00D71ACD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3D8B67" w14:textId="4E603A0F" w:rsidR="00D71ACD" w:rsidRPr="002E0C84" w:rsidRDefault="00F24461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SUN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E793" w14:textId="78B5DE35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ROYAL DBN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E798" w14:textId="2622B968" w:rsidR="00D71ACD" w:rsidRPr="002E0C84" w:rsidRDefault="00A948AF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R300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68FE" w14:textId="63592776" w:rsidR="00D71ACD" w:rsidRPr="002E0C84" w:rsidRDefault="00A948AF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R400/cart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D5F0" w14:textId="313FD539" w:rsidR="00D71ACD" w:rsidRPr="002E0C84" w:rsidRDefault="00105E22" w:rsidP="00FB7B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A9A5" w14:textId="05ADD79D" w:rsidR="00D71ACD" w:rsidRPr="002E0C84" w:rsidRDefault="00A948AF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02D2" w14:textId="09B50B44" w:rsidR="00D71ACD" w:rsidRPr="002E0C84" w:rsidRDefault="00344898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MONTHLY</w:t>
            </w:r>
          </w:p>
        </w:tc>
      </w:tr>
      <w:tr w:rsidR="002E0C84" w:rsidRPr="002E0C84" w14:paraId="4D13FA0E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3BD720" w14:textId="64AA042D" w:rsidR="00D71ACD" w:rsidRPr="002E0C84" w:rsidRDefault="00105E22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MARCH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B8BC92" w14:textId="64477E34" w:rsidR="00D71ACD" w:rsidRPr="002E0C84" w:rsidRDefault="00105E22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26EDA1" w14:textId="2D850606" w:rsidR="00D71ACD" w:rsidRPr="002E0C84" w:rsidRDefault="00105E22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SAT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02FD" w14:textId="7B4FD201" w:rsidR="00D71ACD" w:rsidRPr="002E0C84" w:rsidRDefault="00E8191A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TOTI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AB61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91AA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DBB5" w14:textId="4E7FF0CD" w:rsidR="00D71ACD" w:rsidRPr="002E0C84" w:rsidRDefault="00E8191A" w:rsidP="00FB7B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F01D" w14:textId="4615DC33" w:rsidR="00D71ACD" w:rsidRPr="002E0C84" w:rsidRDefault="00A948AF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5BB5" w14:textId="01E860DE" w:rsidR="00D71ACD" w:rsidRPr="002E0C84" w:rsidRDefault="00344898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MONTHLY</w:t>
            </w:r>
          </w:p>
        </w:tc>
      </w:tr>
      <w:tr w:rsidR="002E0C84" w:rsidRPr="002E0C84" w14:paraId="18ABD099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D112AF" w14:textId="564B5E82" w:rsidR="001F46B3" w:rsidRPr="002E0C84" w:rsidRDefault="001F46B3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APRIL</w:t>
            </w:r>
          </w:p>
        </w:tc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55690C" w14:textId="4BD49D8F" w:rsidR="001F46B3" w:rsidRPr="002E0C84" w:rsidRDefault="001F46B3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NO MONTHLY APRIL FIXTURE</w:t>
            </w:r>
          </w:p>
        </w:tc>
      </w:tr>
      <w:tr w:rsidR="00C26235" w:rsidRPr="002E0C84" w14:paraId="4CE956CF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6E2BE4" w14:textId="77777777" w:rsidR="00C26235" w:rsidRPr="002E0C84" w:rsidRDefault="00C26235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APRIL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6870C" w14:textId="0D0E90B4" w:rsidR="00C26235" w:rsidRPr="002E0C84" w:rsidRDefault="00C26235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24-26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79A32" w14:textId="625BA1EF" w:rsidR="00C26235" w:rsidRPr="002E0C84" w:rsidRDefault="00C26235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THUR-SAT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4AE8" w14:textId="68ECC59C" w:rsidR="00C26235" w:rsidRPr="002E0C84" w:rsidRDefault="00C26235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W</w:t>
            </w:r>
            <w:r w:rsidR="00A76A7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P</w:t>
            </w:r>
            <w:r w:rsidR="00A76A7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ROVINCE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438F2" w14:textId="6B9C8E2F" w:rsidR="00C26235" w:rsidRPr="002E0C84" w:rsidRDefault="00C26235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SA MID AM STROKEPLAY  - no carts</w:t>
            </w:r>
          </w:p>
        </w:tc>
      </w:tr>
      <w:tr w:rsidR="002E0C84" w:rsidRPr="002E0C84" w14:paraId="4DFDB9D1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B41433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MAY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77A991" w14:textId="75B711B1" w:rsidR="00D71ACD" w:rsidRPr="002E0C84" w:rsidRDefault="000814A1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B0ECA2" w14:textId="2498B4CB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SUN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A4DE" w14:textId="25530F78" w:rsidR="00D71ACD" w:rsidRPr="002E0C84" w:rsidRDefault="002E0C84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MARITZBURG GC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C453" w14:textId="402CE894" w:rsidR="00D71ACD" w:rsidRPr="002E0C84" w:rsidRDefault="00A948AF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R180 +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6F4E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9079" w14:textId="042D811E" w:rsidR="00D71ACD" w:rsidRPr="002E0C84" w:rsidRDefault="000814A1" w:rsidP="00FB7B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E44A" w14:textId="5505BA1F" w:rsidR="00D71ACD" w:rsidRPr="002E0C84" w:rsidRDefault="00A948AF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ECBD" w14:textId="11A6F23F" w:rsidR="00D71ACD" w:rsidRPr="002E0C84" w:rsidRDefault="00344898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MONTHLY</w:t>
            </w:r>
          </w:p>
        </w:tc>
      </w:tr>
      <w:tr w:rsidR="002E0C84" w:rsidRPr="002E0C84" w14:paraId="1EBE3EFF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CE78BF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JUNE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FAE77E" w14:textId="465BA999" w:rsidR="00D71ACD" w:rsidRPr="002E0C84" w:rsidRDefault="00F24461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8F97C7" w14:textId="47C98D94" w:rsidR="00D71ACD" w:rsidRPr="002E0C84" w:rsidRDefault="00F24461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SAT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8051" w14:textId="55B4C68B" w:rsidR="00D71ACD" w:rsidRPr="002E0C84" w:rsidRDefault="002E0C84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UMDONI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60CA" w14:textId="704E5BFB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1C84" w14:textId="17609C06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A050" w14:textId="294EE47D" w:rsidR="00D71ACD" w:rsidRPr="002E0C84" w:rsidRDefault="00F24461" w:rsidP="00FB7B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ECD0" w14:textId="4CA3CC5C" w:rsidR="00D71ACD" w:rsidRPr="002E0C84" w:rsidRDefault="00A948AF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C0E1" w14:textId="72B545F7" w:rsidR="00D71ACD" w:rsidRPr="002E0C84" w:rsidRDefault="00344898" w:rsidP="002E0C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MONTHLY</w:t>
            </w:r>
          </w:p>
        </w:tc>
      </w:tr>
      <w:tr w:rsidR="002E0C84" w:rsidRPr="002E0C84" w14:paraId="07305DEF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838C84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JULY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B24931" w14:textId="026356A2" w:rsidR="00D71ACD" w:rsidRPr="002E0C84" w:rsidRDefault="00950182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AEC135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SUN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D104" w14:textId="46D6EAEF" w:rsidR="00D71ACD" w:rsidRPr="002E0C84" w:rsidRDefault="00950182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U</w:t>
            </w:r>
            <w:r w:rsidR="002E0C84"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MHLALI </w:t>
            </w:r>
            <w:r w:rsidR="0078651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– with </w:t>
            </w: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N Coast Open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5A38" w14:textId="35D24E4B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1964" w14:textId="2A8B029C" w:rsidR="00D71ACD" w:rsidRPr="002E0C84" w:rsidRDefault="009B6C61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NO CARTS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2CDD" w14:textId="1B5B2559" w:rsidR="00D71ACD" w:rsidRPr="002E0C84" w:rsidRDefault="00950182" w:rsidP="00FB7B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36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05B1" w14:textId="33A09951" w:rsidR="00D71ACD" w:rsidRPr="002E0C84" w:rsidRDefault="00A948AF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3484" w14:textId="1C13A00D" w:rsidR="00D71ACD" w:rsidRPr="002E0C84" w:rsidRDefault="00950182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MID AM PTS</w:t>
            </w:r>
          </w:p>
        </w:tc>
      </w:tr>
      <w:tr w:rsidR="002E0C84" w:rsidRPr="002E0C84" w14:paraId="467443E1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905338" w14:textId="77777777" w:rsidR="001F46B3" w:rsidRPr="002E0C84" w:rsidRDefault="001F46B3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AUGUST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D56A6D" w14:textId="22E2348A" w:rsidR="001F46B3" w:rsidRPr="002E0C84" w:rsidRDefault="001F46B3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60C4B1" w14:textId="56C9C914" w:rsidR="001F46B3" w:rsidRPr="002E0C84" w:rsidRDefault="001F46B3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SUN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A61F" w14:textId="16ED5A02" w:rsidR="001F46B3" w:rsidRPr="002E0C84" w:rsidRDefault="001F46B3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VICTORIA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A4A5" w14:textId="247E57AE" w:rsidR="001F46B3" w:rsidRPr="002E0C84" w:rsidRDefault="001F46B3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KZN MID AM CHAMPS</w:t>
            </w:r>
            <w:r w:rsidR="00B75DB6"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– 36 holes </w:t>
            </w:r>
            <w:r w:rsidR="009B6C61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- </w:t>
            </w:r>
            <w:r w:rsidR="00B75DB6"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no carts</w:t>
            </w:r>
          </w:p>
        </w:tc>
      </w:tr>
      <w:tr w:rsidR="002E0C84" w:rsidRPr="002E0C84" w14:paraId="3446B65A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CE4D4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AUGUST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C38DE8" w14:textId="38CEE912" w:rsidR="00D71ACD" w:rsidRPr="002E0C84" w:rsidRDefault="001F46B3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TBC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27BE8A" w14:textId="716956AF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BC5B" w14:textId="1DC6DF18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AB3A" w14:textId="6598461E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A471" w14:textId="00696019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7899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4AC2" w14:textId="512F04B3" w:rsidR="00D71ACD" w:rsidRPr="002E0C84" w:rsidRDefault="00A948AF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C7CD" w14:textId="602A5E1B" w:rsidR="00D71ACD" w:rsidRPr="002E0C84" w:rsidRDefault="001A045A" w:rsidP="00A76A7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MONTHLY</w:t>
            </w:r>
          </w:p>
        </w:tc>
      </w:tr>
      <w:tr w:rsidR="002E0C84" w:rsidRPr="002E0C84" w14:paraId="3577A703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CE5AFD" w14:textId="5149E014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SEPT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85608B" w14:textId="6BFD7CF9" w:rsidR="00D71ACD" w:rsidRPr="002E0C84" w:rsidRDefault="00751AF2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D59D06" w14:textId="027DE0AF" w:rsidR="00D71ACD" w:rsidRPr="002E0C84" w:rsidRDefault="00751AF2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SUN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B190" w14:textId="1E79CFEF" w:rsidR="00D71ACD" w:rsidRPr="002E0C84" w:rsidRDefault="002E0C84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P SHEPSTONE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DEF7" w14:textId="19EE25ED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9B1A" w14:textId="626D65FA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D8BB" w14:textId="7024D2A5" w:rsidR="00D71ACD" w:rsidRPr="002E0C84" w:rsidRDefault="00B75DB6" w:rsidP="00FB7B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E12D" w14:textId="7713DACC" w:rsidR="00D71ACD" w:rsidRPr="002E0C84" w:rsidRDefault="00A948AF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660C" w14:textId="7D67F6F7" w:rsidR="00D71ACD" w:rsidRPr="002E0C84" w:rsidRDefault="00A76A7B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MONTHLY</w:t>
            </w:r>
          </w:p>
        </w:tc>
      </w:tr>
      <w:tr w:rsidR="002E0C84" w:rsidRPr="002E0C84" w14:paraId="632A6FCB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4EF0F6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OCTOBER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EE329" w14:textId="66EE3783" w:rsidR="00D71ACD" w:rsidRPr="002E0C84" w:rsidRDefault="00270053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DD74EA" w14:textId="4AD7786A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SUNDAY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E064" w14:textId="2685FEE2" w:rsidR="00D71ACD" w:rsidRPr="002E0C84" w:rsidRDefault="002E0C84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MARITZBURG GC</w:t>
            </w:r>
            <w:r w:rsidR="0078651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with PMB Open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3CAF" w14:textId="7B23B79C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F60B" w14:textId="74DD6AC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  <w:r w:rsidR="009B6C61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NO CARTS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EE27" w14:textId="27BECC96" w:rsidR="00D71ACD" w:rsidRPr="002E0C84" w:rsidRDefault="00492C9B" w:rsidP="00FB7B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36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D032" w14:textId="529E6AC3" w:rsidR="00D71ACD" w:rsidRPr="002E0C84" w:rsidRDefault="00A948AF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03F4" w14:textId="55FC3F33" w:rsidR="00D71ACD" w:rsidRPr="002E0C84" w:rsidRDefault="00492C9B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MID AM PTS</w:t>
            </w:r>
          </w:p>
        </w:tc>
      </w:tr>
      <w:tr w:rsidR="002E0C84" w:rsidRPr="002E0C84" w14:paraId="21C4EFF8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0FBBE0" w14:textId="77777777" w:rsidR="001A045A" w:rsidRPr="002E0C84" w:rsidRDefault="001A045A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OCTOBER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A76740" w14:textId="6B038F75" w:rsidR="001A045A" w:rsidRPr="002E0C84" w:rsidRDefault="001A045A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6-10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30EB39" w14:textId="6D29B155" w:rsidR="001A045A" w:rsidRPr="002E0C84" w:rsidRDefault="001A045A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MON - FRI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D5FB" w14:textId="2240B461" w:rsidR="001A045A" w:rsidRPr="002E0C84" w:rsidRDefault="001A045A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C</w:t>
            </w:r>
            <w:r w:rsidR="00A76A7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ENT  GAUTENG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8CF8" w14:textId="739D7060" w:rsidR="001A045A" w:rsidRPr="002E0C84" w:rsidRDefault="001A045A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 SA MID AMATEUR IPT </w:t>
            </w:r>
          </w:p>
        </w:tc>
      </w:tr>
      <w:tr w:rsidR="002E0C84" w:rsidRPr="002E0C84" w14:paraId="6BD467E9" w14:textId="77777777" w:rsidTr="00A948AF">
        <w:trPr>
          <w:trHeight w:val="402"/>
          <w:jc w:val="center"/>
        </w:trPr>
        <w:tc>
          <w:tcPr>
            <w:tcW w:w="117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36C9E6" w14:textId="4A9D7EB4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NOV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EC3700" w14:textId="09F4830C" w:rsidR="00D71ACD" w:rsidRPr="002E0C84" w:rsidRDefault="00492C9B" w:rsidP="00C262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16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06C88D" w14:textId="77777777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SUN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A2FC" w14:textId="55CCEEC6" w:rsidR="00D71ACD" w:rsidRPr="002E0C84" w:rsidRDefault="002E0C84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TBC</w:t>
            </w:r>
            <w:r w:rsidR="009B6C61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with S Coast Open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8E9E" w14:textId="19C04839" w:rsidR="00D71ACD" w:rsidRPr="002E0C84" w:rsidRDefault="00D71ACD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FA8B" w14:textId="07B206D1" w:rsidR="00D71ACD" w:rsidRPr="002E0C84" w:rsidRDefault="009B6C61" w:rsidP="00412A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NO CARTS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9157" w14:textId="0019D3FD" w:rsidR="00D71ACD" w:rsidRPr="002E0C84" w:rsidRDefault="002E0C84" w:rsidP="00FB7B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36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9AB5" w14:textId="516DC1D5" w:rsidR="00D71ACD" w:rsidRPr="002E0C84" w:rsidRDefault="00A948AF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R50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0764" w14:textId="003565B0" w:rsidR="00D71ACD" w:rsidRPr="002E0C84" w:rsidRDefault="002E0C84" w:rsidP="00412A1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E0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ZA"/>
              </w:rPr>
              <w:t>MID AM PTS</w:t>
            </w:r>
          </w:p>
        </w:tc>
      </w:tr>
    </w:tbl>
    <w:p w14:paraId="4DFA8045" w14:textId="1ACD47DF" w:rsidR="002E0C84" w:rsidRPr="002E0C84" w:rsidRDefault="006E0E03" w:rsidP="006E0E03">
      <w:pPr>
        <w:ind w:left="-851" w:firstLine="284"/>
        <w:jc w:val="right"/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 xml:space="preserve"> 10/10/2024</w:t>
      </w:r>
    </w:p>
    <w:p w14:paraId="0BAEB0B6" w14:textId="7C651C45" w:rsidR="000D3F85" w:rsidRDefault="000D3F85" w:rsidP="00412A14">
      <w:pPr>
        <w:ind w:left="-851" w:firstLine="284"/>
        <w:rPr>
          <w:b/>
          <w:bCs/>
          <w:sz w:val="32"/>
          <w:szCs w:val="32"/>
          <w:u w:val="single"/>
          <w:lang w:val="en-US"/>
        </w:rPr>
      </w:pPr>
    </w:p>
    <w:sectPr w:rsidR="000D3F85" w:rsidSect="00D260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49" w:bottom="1440" w:left="1440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576D9" w14:textId="77777777" w:rsidR="005B1C3A" w:rsidRDefault="005B1C3A" w:rsidP="00FD5B4E">
      <w:pPr>
        <w:spacing w:after="0" w:line="240" w:lineRule="auto"/>
      </w:pPr>
      <w:r>
        <w:separator/>
      </w:r>
    </w:p>
  </w:endnote>
  <w:endnote w:type="continuationSeparator" w:id="0">
    <w:p w14:paraId="2D49AABD" w14:textId="77777777" w:rsidR="005B1C3A" w:rsidRDefault="005B1C3A" w:rsidP="00F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5F7B6" w14:textId="77777777" w:rsidR="00DD5B91" w:rsidRDefault="00DD5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B5D19" w14:textId="77777777" w:rsidR="00FD5B4E" w:rsidRPr="00356CC0" w:rsidRDefault="00FD5B4E" w:rsidP="00FD5B4E">
    <w:pPr>
      <w:jc w:val="center"/>
    </w:pPr>
    <w:r w:rsidRPr="00356CC0">
      <w:t>Affiliated to the South African Golf Association and Golf RSA</w:t>
    </w:r>
  </w:p>
  <w:p w14:paraId="046F649F" w14:textId="5AD893A1" w:rsidR="00FD5B4E" w:rsidRDefault="00FD5B4E" w:rsidP="00FD5B4E">
    <w:pPr>
      <w:jc w:val="center"/>
    </w:pPr>
    <w:r>
      <w:t xml:space="preserve">President:  </w:t>
    </w:r>
    <w:r w:rsidR="00DD5B91">
      <w:t>B OLSEN</w:t>
    </w:r>
    <w:r>
      <w:t xml:space="preserve">   </w:t>
    </w:r>
    <w:r w:rsidRPr="00356CC0">
      <w:t>•</w:t>
    </w:r>
    <w:r>
      <w:t xml:space="preserve">   Golf Operations Administrator:  C.BURGER</w:t>
    </w:r>
  </w:p>
  <w:p w14:paraId="4073E7C0" w14:textId="77777777" w:rsidR="00FD5B4E" w:rsidRDefault="00FD5B4E">
    <w:pPr>
      <w:pStyle w:val="Footer"/>
    </w:pPr>
  </w:p>
  <w:p w14:paraId="398E8F3C" w14:textId="77777777" w:rsidR="00FD5B4E" w:rsidRDefault="00FD5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4FE9B" w14:textId="77777777" w:rsidR="00DD5B91" w:rsidRDefault="00DD5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C4534" w14:textId="77777777" w:rsidR="005B1C3A" w:rsidRDefault="005B1C3A" w:rsidP="00FD5B4E">
      <w:pPr>
        <w:spacing w:after="0" w:line="240" w:lineRule="auto"/>
      </w:pPr>
      <w:r>
        <w:separator/>
      </w:r>
    </w:p>
  </w:footnote>
  <w:footnote w:type="continuationSeparator" w:id="0">
    <w:p w14:paraId="0593076D" w14:textId="77777777" w:rsidR="005B1C3A" w:rsidRDefault="005B1C3A" w:rsidP="00F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9C30" w14:textId="77777777" w:rsidR="00DD5B91" w:rsidRDefault="00DD5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4B976" w14:textId="77777777" w:rsidR="00DD5B91" w:rsidRDefault="00DD5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EEC65" w14:textId="77777777" w:rsidR="00DD5B91" w:rsidRDefault="00DD5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C7CD6"/>
    <w:multiLevelType w:val="hybridMultilevel"/>
    <w:tmpl w:val="C686A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E1D6E"/>
    <w:multiLevelType w:val="hybridMultilevel"/>
    <w:tmpl w:val="67C44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250428">
    <w:abstractNumId w:val="0"/>
  </w:num>
  <w:num w:numId="2" w16cid:durableId="210472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4E"/>
    <w:rsid w:val="000109EA"/>
    <w:rsid w:val="00031C1F"/>
    <w:rsid w:val="00035AC5"/>
    <w:rsid w:val="000429DB"/>
    <w:rsid w:val="000614E8"/>
    <w:rsid w:val="00064317"/>
    <w:rsid w:val="000814A1"/>
    <w:rsid w:val="000B0400"/>
    <w:rsid w:val="000D3F85"/>
    <w:rsid w:val="000F6182"/>
    <w:rsid w:val="00105E22"/>
    <w:rsid w:val="001156BB"/>
    <w:rsid w:val="00126A49"/>
    <w:rsid w:val="00144448"/>
    <w:rsid w:val="001743D1"/>
    <w:rsid w:val="00181D73"/>
    <w:rsid w:val="00182086"/>
    <w:rsid w:val="00186EE9"/>
    <w:rsid w:val="00191979"/>
    <w:rsid w:val="001A045A"/>
    <w:rsid w:val="001A1B50"/>
    <w:rsid w:val="001B4D76"/>
    <w:rsid w:val="001C47EE"/>
    <w:rsid w:val="001D1779"/>
    <w:rsid w:val="001F46B3"/>
    <w:rsid w:val="00203C05"/>
    <w:rsid w:val="00222E7E"/>
    <w:rsid w:val="00235DF8"/>
    <w:rsid w:val="002478A1"/>
    <w:rsid w:val="00270053"/>
    <w:rsid w:val="002A07D1"/>
    <w:rsid w:val="002E0C84"/>
    <w:rsid w:val="002E5FB9"/>
    <w:rsid w:val="00344898"/>
    <w:rsid w:val="003533CC"/>
    <w:rsid w:val="00380308"/>
    <w:rsid w:val="003831B8"/>
    <w:rsid w:val="00387DE8"/>
    <w:rsid w:val="00392AF3"/>
    <w:rsid w:val="00395469"/>
    <w:rsid w:val="003C0896"/>
    <w:rsid w:val="003E3AF3"/>
    <w:rsid w:val="003E5871"/>
    <w:rsid w:val="003F4997"/>
    <w:rsid w:val="00412A14"/>
    <w:rsid w:val="0041502D"/>
    <w:rsid w:val="00426C00"/>
    <w:rsid w:val="00444228"/>
    <w:rsid w:val="00461854"/>
    <w:rsid w:val="00492C9B"/>
    <w:rsid w:val="004A24A1"/>
    <w:rsid w:val="004D0482"/>
    <w:rsid w:val="004E376D"/>
    <w:rsid w:val="00512CC3"/>
    <w:rsid w:val="0054268C"/>
    <w:rsid w:val="00555495"/>
    <w:rsid w:val="0058239C"/>
    <w:rsid w:val="00593FB5"/>
    <w:rsid w:val="005B1C3A"/>
    <w:rsid w:val="005D21ED"/>
    <w:rsid w:val="005D64D1"/>
    <w:rsid w:val="00613670"/>
    <w:rsid w:val="006241D1"/>
    <w:rsid w:val="00626D30"/>
    <w:rsid w:val="006359EA"/>
    <w:rsid w:val="006D69E9"/>
    <w:rsid w:val="006E0E03"/>
    <w:rsid w:val="00736DA6"/>
    <w:rsid w:val="00751AF2"/>
    <w:rsid w:val="0075426B"/>
    <w:rsid w:val="007714E0"/>
    <w:rsid w:val="00786512"/>
    <w:rsid w:val="007A6F3C"/>
    <w:rsid w:val="007D2CF3"/>
    <w:rsid w:val="007F5922"/>
    <w:rsid w:val="00802201"/>
    <w:rsid w:val="0082566F"/>
    <w:rsid w:val="0082728E"/>
    <w:rsid w:val="00854FB9"/>
    <w:rsid w:val="00891297"/>
    <w:rsid w:val="008A59B1"/>
    <w:rsid w:val="008F60E3"/>
    <w:rsid w:val="009035D8"/>
    <w:rsid w:val="00946E71"/>
    <w:rsid w:val="00950182"/>
    <w:rsid w:val="00980153"/>
    <w:rsid w:val="00987C36"/>
    <w:rsid w:val="00993BB4"/>
    <w:rsid w:val="009B6C61"/>
    <w:rsid w:val="00A002A6"/>
    <w:rsid w:val="00A521A7"/>
    <w:rsid w:val="00A66CAD"/>
    <w:rsid w:val="00A76A7B"/>
    <w:rsid w:val="00A90955"/>
    <w:rsid w:val="00A924BE"/>
    <w:rsid w:val="00A948AF"/>
    <w:rsid w:val="00AA2B3F"/>
    <w:rsid w:val="00AA79CD"/>
    <w:rsid w:val="00B06EEE"/>
    <w:rsid w:val="00B37507"/>
    <w:rsid w:val="00B55B2F"/>
    <w:rsid w:val="00B75DB6"/>
    <w:rsid w:val="00BB11AE"/>
    <w:rsid w:val="00BB41DE"/>
    <w:rsid w:val="00BC398A"/>
    <w:rsid w:val="00BE213E"/>
    <w:rsid w:val="00BE4078"/>
    <w:rsid w:val="00C23BF7"/>
    <w:rsid w:val="00C26235"/>
    <w:rsid w:val="00C5605A"/>
    <w:rsid w:val="00C6725D"/>
    <w:rsid w:val="00C77C33"/>
    <w:rsid w:val="00C77DD5"/>
    <w:rsid w:val="00C853CF"/>
    <w:rsid w:val="00C913B5"/>
    <w:rsid w:val="00CB3B43"/>
    <w:rsid w:val="00D00B52"/>
    <w:rsid w:val="00D056CF"/>
    <w:rsid w:val="00D26067"/>
    <w:rsid w:val="00D60B59"/>
    <w:rsid w:val="00D706F3"/>
    <w:rsid w:val="00D71ACD"/>
    <w:rsid w:val="00D82B04"/>
    <w:rsid w:val="00D95CDA"/>
    <w:rsid w:val="00DD5B91"/>
    <w:rsid w:val="00E12239"/>
    <w:rsid w:val="00E6791C"/>
    <w:rsid w:val="00E77BF1"/>
    <w:rsid w:val="00E8191A"/>
    <w:rsid w:val="00E946B4"/>
    <w:rsid w:val="00EC1D8D"/>
    <w:rsid w:val="00EC27D7"/>
    <w:rsid w:val="00F06EA8"/>
    <w:rsid w:val="00F11EAE"/>
    <w:rsid w:val="00F128EA"/>
    <w:rsid w:val="00F12B7B"/>
    <w:rsid w:val="00F24461"/>
    <w:rsid w:val="00F33115"/>
    <w:rsid w:val="00FA3AA3"/>
    <w:rsid w:val="00FB1173"/>
    <w:rsid w:val="00FB7BFC"/>
    <w:rsid w:val="00FC7A34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CA5DDA"/>
  <w15:docId w15:val="{3B9938C9-898B-49A9-AF16-BF58C42E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D5B4E"/>
    <w:rPr>
      <w:color w:val="0000FF"/>
      <w:u w:val="single"/>
    </w:rPr>
  </w:style>
  <w:style w:type="paragraph" w:styleId="NoSpacing">
    <w:name w:val="No Spacing"/>
    <w:uiPriority w:val="1"/>
    <w:qFormat/>
    <w:rsid w:val="00FD5B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5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B4E"/>
  </w:style>
  <w:style w:type="paragraph" w:styleId="Footer">
    <w:name w:val="footer"/>
    <w:basedOn w:val="Normal"/>
    <w:link w:val="FooterChar"/>
    <w:uiPriority w:val="99"/>
    <w:unhideWhenUsed/>
    <w:rsid w:val="00FD5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B4E"/>
  </w:style>
  <w:style w:type="paragraph" w:styleId="BalloonText">
    <w:name w:val="Balloon Text"/>
    <w:basedOn w:val="Normal"/>
    <w:link w:val="BalloonTextChar"/>
    <w:uiPriority w:val="99"/>
    <w:semiHidden/>
    <w:unhideWhenUsed/>
    <w:rsid w:val="00F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4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3831B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3831B8"/>
    <w:rPr>
      <w:rFonts w:ascii="Arial" w:eastAsia="Times New Roman" w:hAnsi="Arial" w:cs="Times New Roman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C23B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1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zngu@kzngolf.co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83381-E01A-4B2A-B8E0-96F7DA44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Gail Channell</cp:lastModifiedBy>
  <cp:revision>2</cp:revision>
  <cp:lastPrinted>2024-10-10T06:22:00Z</cp:lastPrinted>
  <dcterms:created xsi:type="dcterms:W3CDTF">2024-10-10T06:51:00Z</dcterms:created>
  <dcterms:modified xsi:type="dcterms:W3CDTF">2024-10-10T06:51:00Z</dcterms:modified>
</cp:coreProperties>
</file>